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BB" w:rsidRDefault="00F60934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tab/>
      </w:r>
      <w:r w:rsidRPr="005F51CB">
        <w:rPr>
          <w:rFonts w:ascii="Times New Roman" w:hAnsi="Times New Roman" w:cs="Times New Roman"/>
          <w:sz w:val="28"/>
          <w:szCs w:val="28"/>
          <w:lang w:val="sr-Cyrl-RS"/>
        </w:rPr>
        <w:t>На основу члана</w:t>
      </w:r>
      <w:r w:rsidR="005F51CB" w:rsidRPr="005F51CB">
        <w:rPr>
          <w:rFonts w:ascii="Times New Roman" w:hAnsi="Times New Roman" w:cs="Times New Roman"/>
          <w:sz w:val="28"/>
          <w:szCs w:val="28"/>
          <w:lang w:val="sr-Cyrl-RS"/>
        </w:rPr>
        <w:t xml:space="preserve"> 12-15. Закона о заштити података о личности („Службени гласник РС“, број 87/2018), а ради учествовања на Јавном конкурсу 01 Број 111-__ од ________2023. године за попуњавање извршилачких радних места у Општинској управи општине Лебане, наведених у истом, дајем следећу</w:t>
      </w: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51CB" w:rsidRDefault="005F51CB" w:rsidP="005F51C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 З Ј А В У</w:t>
      </w:r>
    </w:p>
    <w:p w:rsidR="005F51CB" w:rsidRDefault="005F51CB" w:rsidP="005F51C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>Сагласан/а дам да се мој ЈМБГ користи искључиво у сврху прикупљања података који се односе на доказ:</w:t>
      </w: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51CB" w:rsidRDefault="005F51CB" w:rsidP="005F51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Уверење о држављанству,</w:t>
      </w:r>
    </w:p>
    <w:p w:rsidR="005F51CB" w:rsidRDefault="005F51CB" w:rsidP="005F51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Извод из матичне књиге рођених,</w:t>
      </w:r>
    </w:p>
    <w:p w:rsidR="005F51CB" w:rsidRDefault="005F51CB" w:rsidP="005F51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Уверење о положеном државном стручном испиту за рад у државним органима</w:t>
      </w: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......................................</w:t>
      </w: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(ЈМБГ даваоца изјаве)</w:t>
      </w: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.....................................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........................................</w:t>
      </w: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(место и датум)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(потпис даваоца изјаве)</w:t>
      </w: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__________________________________________________________________</w:t>
      </w:r>
    </w:p>
    <w:p w:rsidR="005F51CB" w:rsidRPr="005F51CB" w:rsidRDefault="00CF4443" w:rsidP="005F51C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</w:t>
      </w:r>
      <w:bookmarkStart w:id="0" w:name="_GoBack"/>
      <w:bookmarkEnd w:id="0"/>
      <w:r w:rsidR="005F51CB" w:rsidRPr="005F51CB">
        <w:rPr>
          <w:rFonts w:ascii="Times New Roman" w:hAnsi="Times New Roman" w:cs="Times New Roman"/>
          <w:sz w:val="20"/>
          <w:szCs w:val="20"/>
          <w:lang w:val="sr-Cyrl-RS"/>
        </w:rPr>
        <w:t>Потребно је заокружити број испред доказа који ће учесник конкурса сам прибавити</w:t>
      </w:r>
      <w:r w:rsidR="005F51CB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sectPr w:rsidR="005F51CB" w:rsidRPr="005F5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9526B"/>
    <w:multiLevelType w:val="hybridMultilevel"/>
    <w:tmpl w:val="0F96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34"/>
    <w:rsid w:val="005F51CB"/>
    <w:rsid w:val="008801BB"/>
    <w:rsid w:val="00CF4443"/>
    <w:rsid w:val="00F6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86353-A79C-4C45-8B65-CA350736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Andjelkovic</dc:creator>
  <cp:keywords/>
  <dc:description/>
  <cp:lastModifiedBy>Olivera Andjelkovic</cp:lastModifiedBy>
  <cp:revision>1</cp:revision>
  <dcterms:created xsi:type="dcterms:W3CDTF">2023-10-30T11:30:00Z</dcterms:created>
  <dcterms:modified xsi:type="dcterms:W3CDTF">2023-10-30T11:56:00Z</dcterms:modified>
</cp:coreProperties>
</file>